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713" w:rsidRDefault="00486713" w:rsidP="0048671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รายชื่อโรงเรียนขยายโอกาสท</w:t>
      </w:r>
      <w:r w:rsidR="00816DE5">
        <w:rPr>
          <w:rFonts w:ascii="TH SarabunPSK" w:hAnsi="TH SarabunPSK" w:cs="TH SarabunPSK" w:hint="cs"/>
          <w:b/>
          <w:bCs/>
          <w:sz w:val="36"/>
          <w:szCs w:val="36"/>
          <w:cs/>
        </w:rPr>
        <w:t>ี่ยังไม่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ส่งเอกสาร</w:t>
      </w:r>
      <w:r>
        <w:rPr>
          <w:rFonts w:ascii="TH SarabunPSK" w:hAnsi="TH SarabunPSK" w:cs="TH SarabunPSK"/>
          <w:b/>
          <w:bCs/>
          <w:sz w:val="36"/>
          <w:szCs w:val="36"/>
        </w:rPr>
        <w:br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โครงการลูกเสือต้านภัยยาเสพติด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ประจำปี 2561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>
        <w:rPr>
          <w:rFonts w:ascii="TH SarabunPSK" w:hAnsi="TH SarabunPSK" w:cs="TH SarabunPSK"/>
          <w:b/>
          <w:bCs/>
          <w:sz w:val="36"/>
          <w:szCs w:val="36"/>
        </w:rPr>
        <w:br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จำนวน  29  โรงเรียน</w:t>
      </w:r>
    </w:p>
    <w:tbl>
      <w:tblPr>
        <w:tblW w:w="8926" w:type="dxa"/>
        <w:tblLook w:val="04A0" w:firstRow="1" w:lastRow="0" w:firstColumn="1" w:lastColumn="0" w:noHBand="0" w:noVBand="1"/>
      </w:tblPr>
      <w:tblGrid>
        <w:gridCol w:w="740"/>
        <w:gridCol w:w="6343"/>
        <w:gridCol w:w="1843"/>
      </w:tblGrid>
      <w:tr w:rsidR="00E762F1" w:rsidRPr="00E762F1" w:rsidTr="00E762F1">
        <w:trPr>
          <w:trHeight w:val="39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F1" w:rsidRPr="00E762F1" w:rsidRDefault="00E762F1" w:rsidP="00E76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6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F1" w:rsidRPr="00E762F1" w:rsidRDefault="00E762F1" w:rsidP="00E76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ชื่อโรงเรียน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F1" w:rsidRPr="00E762F1" w:rsidRDefault="00E762F1" w:rsidP="00E76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E762F1" w:rsidRPr="00E762F1" w:rsidTr="00E762F1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F1" w:rsidRPr="00E762F1" w:rsidRDefault="00E762F1" w:rsidP="00E76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F1" w:rsidRPr="00E762F1" w:rsidRDefault="00E762F1" w:rsidP="00E76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อำเภอเมือง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F1" w:rsidRPr="00E762F1" w:rsidRDefault="00E762F1" w:rsidP="00E76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E762F1" w:rsidRPr="00E762F1" w:rsidTr="00E762F1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F1" w:rsidRPr="00E762F1" w:rsidRDefault="00E762F1" w:rsidP="00E76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F1" w:rsidRPr="00E762F1" w:rsidRDefault="00E762F1" w:rsidP="00E762F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อนุบาลวัดพระโต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F1" w:rsidRPr="00C71107" w:rsidRDefault="00E762F1" w:rsidP="00E76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E762F1" w:rsidRPr="00E762F1" w:rsidTr="00E762F1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F1" w:rsidRPr="00E762F1" w:rsidRDefault="00E762F1" w:rsidP="00E76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F1" w:rsidRPr="00E762F1" w:rsidRDefault="00E762F1" w:rsidP="00E762F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บ้านหนองครก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F1" w:rsidRPr="00C71107" w:rsidRDefault="00E762F1" w:rsidP="00E76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E762F1" w:rsidRPr="00E762F1" w:rsidTr="00E762F1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F1" w:rsidRPr="00E762F1" w:rsidRDefault="00E762F1" w:rsidP="00E76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F1" w:rsidRPr="00E762F1" w:rsidRDefault="00E762F1" w:rsidP="00E762F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บ้านกุดโง้ง</w:t>
            </w: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</w:t>
            </w: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สิริราษฎร์บำรุง)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F1" w:rsidRPr="00C71107" w:rsidRDefault="00E762F1" w:rsidP="00E76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E762F1" w:rsidRPr="00E762F1" w:rsidTr="00E762F1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F1" w:rsidRPr="00E762F1" w:rsidRDefault="00E762F1" w:rsidP="00E76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F1" w:rsidRPr="00E762F1" w:rsidRDefault="00E762F1" w:rsidP="00E762F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บ้านโนน</w:t>
            </w:r>
            <w:proofErr w:type="spellStart"/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แกด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F1" w:rsidRPr="00C71107" w:rsidRDefault="00E762F1" w:rsidP="00E76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E762F1" w:rsidRPr="00E762F1" w:rsidTr="00E762F1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F1" w:rsidRPr="00E762F1" w:rsidRDefault="00E762F1" w:rsidP="00E76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F1" w:rsidRPr="00E762F1" w:rsidRDefault="00E762F1" w:rsidP="00E762F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F1" w:rsidRPr="00E762F1" w:rsidRDefault="00E762F1" w:rsidP="00E76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E762F1" w:rsidRPr="00E762F1" w:rsidTr="00E762F1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F1" w:rsidRPr="00E762F1" w:rsidRDefault="00E762F1" w:rsidP="00E76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F1" w:rsidRPr="00E762F1" w:rsidRDefault="00E762F1" w:rsidP="00E76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อำเภอวังหิน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F1" w:rsidRPr="00E762F1" w:rsidRDefault="00E762F1" w:rsidP="00E76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E65282" w:rsidRPr="00E762F1" w:rsidTr="00E762F1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</w:t>
            </w:r>
            <w:proofErr w:type="spellStart"/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กะเอิน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C71107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E65282" w:rsidRPr="00E762F1" w:rsidTr="00E762F1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</w:t>
            </w:r>
            <w:proofErr w:type="spellStart"/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โพนด</w:t>
            </w:r>
            <w:proofErr w:type="spellEnd"/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C71107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E65282" w:rsidRPr="00E762F1" w:rsidTr="00E762F1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ขุมคำวิทยา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C71107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E65282" w:rsidRPr="00E762F1" w:rsidTr="00E762F1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บ้านหัววัวหนองนารี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C71107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E65282" w:rsidRPr="00E762F1" w:rsidTr="00E762F1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บ้านสว่าง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C71107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E65282" w:rsidRPr="00E762F1" w:rsidTr="00E762F1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นิคมสร้างตนเองห้วยคล้า</w:t>
            </w: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C71107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E65282" w:rsidRPr="00E762F1" w:rsidTr="00E762F1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บ้านด</w:t>
            </w:r>
            <w:proofErr w:type="spellEnd"/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วนใหญ่</w:t>
            </w: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</w:t>
            </w: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ลีราษฎร์พัฒนา)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C71107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E65282" w:rsidRPr="00E762F1" w:rsidTr="00E762F1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บ้านโพนยาง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C71107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E762F1" w:rsidRPr="00E762F1" w:rsidTr="00E762F1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F1" w:rsidRPr="00E762F1" w:rsidRDefault="00E762F1" w:rsidP="00E76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F1" w:rsidRPr="00E762F1" w:rsidRDefault="00E762F1" w:rsidP="00E762F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F1" w:rsidRPr="00E762F1" w:rsidRDefault="00E762F1" w:rsidP="00E76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E762F1" w:rsidRPr="00E762F1" w:rsidTr="00E762F1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F1" w:rsidRPr="00E762F1" w:rsidRDefault="00E762F1" w:rsidP="00E76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F1" w:rsidRPr="00E762F1" w:rsidRDefault="00E762F1" w:rsidP="00E76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อำเภอ</w:t>
            </w:r>
            <w:proofErr w:type="spellStart"/>
            <w:r w:rsidRPr="00E762F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กันทรา</w:t>
            </w:r>
            <w:proofErr w:type="spellEnd"/>
            <w:r w:rsidRPr="00E762F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รมย์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F1" w:rsidRPr="00E762F1" w:rsidRDefault="00E762F1" w:rsidP="00E76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E65282" w:rsidRPr="00E762F1" w:rsidTr="00E762F1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บ้านกอกหัวนา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C71107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E65282" w:rsidRPr="00E762F1" w:rsidTr="00E762F1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บ้านหนองแวง</w:t>
            </w: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</w:t>
            </w:r>
            <w:proofErr w:type="spellStart"/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โสวรรณี</w:t>
            </w:r>
            <w:proofErr w:type="spellEnd"/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วิทยาคม)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C71107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E65282" w:rsidRPr="00E762F1" w:rsidTr="00E762F1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บ้านเมืองน้อยเมืองมุข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C71107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E65282" w:rsidRPr="00E762F1" w:rsidTr="00E762F1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บ้านอาลัย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C71107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E65282" w:rsidRPr="00E762F1" w:rsidTr="00E762F1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บ้านผักบุ้ง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C71107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E65282" w:rsidRPr="00E762F1" w:rsidTr="00E762F1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บ้านคล้อมิตรภาพที่</w:t>
            </w: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C71107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E65282" w:rsidRPr="00E762F1" w:rsidTr="00E762F1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อนุบาล</w:t>
            </w:r>
            <w:proofErr w:type="spellStart"/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กันทรา</w:t>
            </w:r>
            <w:proofErr w:type="spellEnd"/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รมย์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C71107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E65282" w:rsidRPr="00E762F1" w:rsidTr="00E762F1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</w:t>
            </w:r>
            <w:proofErr w:type="spellStart"/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ดูนสิม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C71107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E762F1" w:rsidRPr="00E762F1" w:rsidTr="00E762F1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F1" w:rsidRPr="00E762F1" w:rsidRDefault="00E762F1" w:rsidP="00E76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F1" w:rsidRPr="00E762F1" w:rsidRDefault="00E762F1" w:rsidP="00E762F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F1" w:rsidRPr="00E762F1" w:rsidRDefault="00E762F1" w:rsidP="00E76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E762F1" w:rsidRPr="00E762F1" w:rsidTr="00E762F1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F1" w:rsidRPr="00E762F1" w:rsidRDefault="00E762F1" w:rsidP="00E76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F1" w:rsidRPr="00E762F1" w:rsidRDefault="00E762F1" w:rsidP="00E76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อำเภอยางชุมน้อย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F1" w:rsidRPr="00E762F1" w:rsidRDefault="00E762F1" w:rsidP="00E76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E65282" w:rsidRPr="00E762F1" w:rsidTr="00E762F1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บ้านคอนกาม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C71107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E65282" w:rsidRPr="00E762F1" w:rsidTr="00E762F1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บ้านค้อเมืองแสน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C71107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E762F1" w:rsidRPr="00E762F1" w:rsidTr="00E762F1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F1" w:rsidRPr="00E762F1" w:rsidRDefault="00E762F1" w:rsidP="00E76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F1" w:rsidRPr="00E762F1" w:rsidRDefault="00E762F1" w:rsidP="00E762F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F1" w:rsidRPr="00E762F1" w:rsidRDefault="00E762F1" w:rsidP="00E76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E762F1" w:rsidRPr="00E762F1" w:rsidTr="00127360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F1" w:rsidRPr="00E762F1" w:rsidRDefault="00E762F1" w:rsidP="00E76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F1" w:rsidRPr="00E762F1" w:rsidRDefault="00E762F1" w:rsidP="00E762F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2F1" w:rsidRPr="00E762F1" w:rsidRDefault="00E762F1" w:rsidP="00E76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27360" w:rsidRPr="00E762F1" w:rsidTr="00127360">
        <w:trPr>
          <w:trHeight w:val="39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360" w:rsidRPr="00E762F1" w:rsidRDefault="00127360" w:rsidP="0012736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ลำดับ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360" w:rsidRPr="00E762F1" w:rsidRDefault="00127360" w:rsidP="0012736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ชื่อโรงเรียน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360" w:rsidRPr="00E762F1" w:rsidRDefault="00127360" w:rsidP="0012736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127360" w:rsidRPr="00E762F1" w:rsidTr="00127360">
        <w:trPr>
          <w:trHeight w:val="39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360" w:rsidRPr="00E762F1" w:rsidRDefault="00127360" w:rsidP="0012736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360" w:rsidRPr="00E762F1" w:rsidRDefault="00127360" w:rsidP="0012736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อำเภอน้ำเกลี้ยง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360" w:rsidRPr="00E762F1" w:rsidRDefault="00127360" w:rsidP="0012736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E65282" w:rsidRPr="00E762F1" w:rsidTr="00127360">
        <w:trPr>
          <w:trHeight w:val="39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</w:t>
            </w:r>
          </w:p>
        </w:tc>
        <w:tc>
          <w:tcPr>
            <w:tcW w:w="6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บ้านรุ่ง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C71107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E65282" w:rsidRPr="00E762F1" w:rsidTr="00E762F1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</w:t>
            </w:r>
            <w:proofErr w:type="spellStart"/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ละเอาะ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C71107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E65282" w:rsidRPr="00E762F1" w:rsidTr="00E762F1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บ้านสบาย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C71107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E65282" w:rsidRPr="00E762F1" w:rsidTr="00E762F1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26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บ้านโนนหนอง</w:t>
            </w:r>
            <w:proofErr w:type="spellStart"/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สิม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C71107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E65282" w:rsidRPr="00E762F1" w:rsidTr="00E762F1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27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</w:t>
            </w:r>
            <w:proofErr w:type="spellStart"/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คูบ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C71107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127360" w:rsidRPr="00E762F1" w:rsidTr="00E762F1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360" w:rsidRPr="00E762F1" w:rsidRDefault="00127360" w:rsidP="0012736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360" w:rsidRPr="00E762F1" w:rsidRDefault="00127360" w:rsidP="0012736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360" w:rsidRPr="00E762F1" w:rsidRDefault="00127360" w:rsidP="0012736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27360" w:rsidRPr="00E762F1" w:rsidTr="00E762F1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360" w:rsidRPr="00E762F1" w:rsidRDefault="00127360" w:rsidP="0012736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360" w:rsidRPr="00E762F1" w:rsidRDefault="00127360" w:rsidP="0012736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อำเภอโนนคูณ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360" w:rsidRPr="00E762F1" w:rsidRDefault="00127360" w:rsidP="0012736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E65282" w:rsidRPr="00E762F1" w:rsidTr="00E762F1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28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</w:t>
            </w:r>
            <w:proofErr w:type="spellStart"/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เวาะ</w:t>
            </w:r>
            <w:proofErr w:type="spellEnd"/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วิทยาคม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C71107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E65282" w:rsidRPr="00E762F1" w:rsidTr="00E65282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82" w:rsidRPr="00C71107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E65282" w:rsidRPr="00E762F1" w:rsidTr="00E65282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อำเภอ</w:t>
            </w:r>
            <w:proofErr w:type="spellStart"/>
            <w:r w:rsidRPr="00E762F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พยุห์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82" w:rsidRPr="00C71107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E65282" w:rsidRPr="00E762F1" w:rsidTr="00E762F1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29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บ้านร่องสะอาด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C71107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C7110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E65282" w:rsidRPr="00E762F1" w:rsidTr="00E762F1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82" w:rsidRPr="00E762F1" w:rsidRDefault="00E65282" w:rsidP="00E652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62F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</w:tbl>
    <w:p w:rsidR="00486713" w:rsidRDefault="00486713" w:rsidP="00486713">
      <w:pPr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486713" w:rsidRPr="00C71107" w:rsidRDefault="00486713" w:rsidP="00486713">
      <w:pPr>
        <w:rPr>
          <w:rFonts w:ascii="TH SarabunPSK" w:hAnsi="TH SarabunPSK" w:cs="TH SarabunPSK" w:hint="cs"/>
          <w:sz w:val="36"/>
          <w:szCs w:val="36"/>
          <w:cs/>
        </w:rPr>
      </w:pPr>
      <w:r w:rsidRPr="00C71107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หมายเหตุ</w:t>
      </w: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 xml:space="preserve"> 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ขอให้โรงเรียนทั้ง 29  โรงเรียน</w:t>
      </w:r>
      <w:r w:rsidR="00816DE5">
        <w:rPr>
          <w:rFonts w:ascii="TH SarabunPSK" w:hAnsi="TH SarabunPSK" w:cs="TH SarabunPSK" w:hint="cs"/>
          <w:sz w:val="36"/>
          <w:szCs w:val="36"/>
          <w:cs/>
        </w:rPr>
        <w:t>นำเอกสารมาส่งเพื่อขอเบิกเงิน</w:t>
      </w:r>
      <w:r w:rsidR="00816DE5">
        <w:rPr>
          <w:rFonts w:ascii="TH SarabunPSK" w:hAnsi="TH SarabunPSK" w:cs="TH SarabunPSK"/>
          <w:sz w:val="36"/>
          <w:szCs w:val="36"/>
          <w:cs/>
        </w:rPr>
        <w:br/>
      </w:r>
      <w:r w:rsidR="00816DE5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816DE5">
        <w:rPr>
          <w:rFonts w:ascii="TH SarabunPSK" w:hAnsi="TH SarabunPSK" w:cs="TH SarabunPSK" w:hint="cs"/>
          <w:sz w:val="36"/>
          <w:szCs w:val="36"/>
          <w:cs/>
        </w:rPr>
        <w:tab/>
        <w:t xml:space="preserve">     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ที่กลุ่มส่งเสริมการจัดการศึกษา </w:t>
      </w:r>
      <w:r w:rsidR="00816DE5">
        <w:rPr>
          <w:rFonts w:ascii="TH SarabunPSK" w:hAnsi="TH SarabunPSK" w:cs="TH SarabunPSK" w:hint="cs"/>
          <w:sz w:val="36"/>
          <w:szCs w:val="36"/>
          <w:cs/>
        </w:rPr>
        <w:t>ภายใน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วันจันทร์ที่ 24 กันยายน  2561 </w:t>
      </w:r>
      <w:r w:rsidR="00816DE5">
        <w:rPr>
          <w:rFonts w:ascii="TH SarabunPSK" w:hAnsi="TH SarabunPSK" w:cs="TH SarabunPSK" w:hint="cs"/>
          <w:sz w:val="36"/>
          <w:szCs w:val="36"/>
          <w:cs/>
        </w:rPr>
        <w:t>เท่านั้น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sz w:val="36"/>
          <w:szCs w:val="36"/>
          <w:cs/>
        </w:rPr>
        <w:tab/>
        <w:t xml:space="preserve">       </w:t>
      </w:r>
      <w:r w:rsidR="00816DE5">
        <w:rPr>
          <w:rFonts w:ascii="TH SarabunPSK" w:hAnsi="TH SarabunPSK" w:cs="TH SarabunPSK"/>
          <w:sz w:val="36"/>
          <w:szCs w:val="36"/>
          <w:cs/>
        </w:rPr>
        <w:br/>
      </w:r>
      <w:r w:rsidR="00816DE5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816DE5">
        <w:rPr>
          <w:rFonts w:ascii="TH SarabunPSK" w:hAnsi="TH SarabunPSK" w:cs="TH SarabunPSK" w:hint="cs"/>
          <w:sz w:val="36"/>
          <w:szCs w:val="36"/>
          <w:cs/>
        </w:rPr>
        <w:tab/>
        <w:t xml:space="preserve">      </w:t>
      </w:r>
      <w:r>
        <w:rPr>
          <w:rFonts w:ascii="TH SarabunPSK" w:hAnsi="TH SarabunPSK" w:cs="TH SarabunPSK" w:hint="cs"/>
          <w:sz w:val="36"/>
          <w:szCs w:val="36"/>
          <w:cs/>
        </w:rPr>
        <w:t>ติดต่อ คุณ</w:t>
      </w:r>
      <w:proofErr w:type="spellStart"/>
      <w:r>
        <w:rPr>
          <w:rFonts w:ascii="TH SarabunPSK" w:hAnsi="TH SarabunPSK" w:cs="TH SarabunPSK" w:hint="cs"/>
          <w:sz w:val="36"/>
          <w:szCs w:val="36"/>
          <w:cs/>
        </w:rPr>
        <w:t>ธีรวรรณ</w:t>
      </w:r>
      <w:proofErr w:type="spellEnd"/>
      <w:r>
        <w:rPr>
          <w:rFonts w:ascii="TH SarabunPSK" w:hAnsi="TH SarabunPSK" w:cs="TH SarabunPSK" w:hint="cs"/>
          <w:sz w:val="36"/>
          <w:szCs w:val="36"/>
          <w:cs/>
        </w:rPr>
        <w:t xml:space="preserve">  มาลาศรี  โทร. 086-4616473</w:t>
      </w:r>
    </w:p>
    <w:p w:rsidR="00486713" w:rsidRPr="004B559C" w:rsidRDefault="00486713" w:rsidP="00486713">
      <w:pPr>
        <w:jc w:val="center"/>
        <w:rPr>
          <w:rFonts w:ascii="TH SarabunPSK" w:hAnsi="TH SarabunPSK" w:cs="TH SarabunPSK" w:hint="cs"/>
          <w:b/>
          <w:bCs/>
          <w:sz w:val="36"/>
          <w:szCs w:val="36"/>
          <w:cs/>
        </w:rPr>
      </w:pPr>
    </w:p>
    <w:p w:rsidR="004B559C" w:rsidRPr="004B559C" w:rsidRDefault="004B559C" w:rsidP="004B559C">
      <w:pPr>
        <w:jc w:val="center"/>
        <w:rPr>
          <w:rFonts w:ascii="TH SarabunPSK" w:hAnsi="TH SarabunPSK" w:cs="TH SarabunPSK" w:hint="cs"/>
          <w:b/>
          <w:bCs/>
          <w:sz w:val="36"/>
          <w:szCs w:val="36"/>
          <w:cs/>
        </w:rPr>
      </w:pPr>
    </w:p>
    <w:sectPr w:rsidR="004B559C" w:rsidRPr="004B559C" w:rsidSect="00EC4805">
      <w:pgSz w:w="11906" w:h="16838"/>
      <w:pgMar w:top="1440" w:right="991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59C"/>
    <w:rsid w:val="00127360"/>
    <w:rsid w:val="0039346C"/>
    <w:rsid w:val="003E30D2"/>
    <w:rsid w:val="00400631"/>
    <w:rsid w:val="00486713"/>
    <w:rsid w:val="004B559C"/>
    <w:rsid w:val="005851B3"/>
    <w:rsid w:val="005D158A"/>
    <w:rsid w:val="00632F10"/>
    <w:rsid w:val="00816DE5"/>
    <w:rsid w:val="00880007"/>
    <w:rsid w:val="00B669DB"/>
    <w:rsid w:val="00C71107"/>
    <w:rsid w:val="00C94A7C"/>
    <w:rsid w:val="00E65282"/>
    <w:rsid w:val="00E762F1"/>
    <w:rsid w:val="00EC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6A0C12-E03B-4834-BFF8-F303CDD21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528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6528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1460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Mr.KKD</cp:lastModifiedBy>
  <cp:revision>3</cp:revision>
  <cp:lastPrinted>2018-09-19T08:35:00Z</cp:lastPrinted>
  <dcterms:created xsi:type="dcterms:W3CDTF">2018-09-19T08:41:00Z</dcterms:created>
  <dcterms:modified xsi:type="dcterms:W3CDTF">2018-09-19T08:41:00Z</dcterms:modified>
</cp:coreProperties>
</file>